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FA8A" w14:textId="77777777" w:rsidR="00D00DDA" w:rsidRDefault="00AD07DB" w:rsidP="00AD07DB">
      <w:pPr>
        <w:pStyle w:val="Titel"/>
      </w:pPr>
      <w:r>
        <w:t>Contentkalender Beleefweek Nationaal Park Zuid-Kennemerland</w:t>
      </w:r>
    </w:p>
    <w:p w14:paraId="4A7467E8" w14:textId="77777777" w:rsidR="00AD07DB" w:rsidRDefault="00AD07DB" w:rsidP="00AD07DB"/>
    <w:p w14:paraId="6EC31F12" w14:textId="38BF8BA6" w:rsidR="00AD07DB" w:rsidRDefault="00AD07DB" w:rsidP="00AD07DB">
      <w:r>
        <w:t xml:space="preserve">Onderstaand een overzicht van de </w:t>
      </w:r>
      <w:r w:rsidR="00FA7DA9">
        <w:t xml:space="preserve">algemene </w:t>
      </w:r>
      <w:r>
        <w:t xml:space="preserve">berichten die vanuit de Facebook en Instagram accounts van Nationaal Park Zuid-Kennemerland worden verzonden. </w:t>
      </w:r>
      <w:r w:rsidR="00520CE6">
        <w:t xml:space="preserve">Daarnaast worden er vanuit de NPZK accounts ook berichten geplaatst over de individuele activiteiten, deze zijn niet in dit document opgenomen. </w:t>
      </w:r>
      <w:r>
        <w:t>De berichten worden geplaatst om bereik en aandacht te creëren voor de Beleefweek in de herfstvakantie. Wees vrij om zelf berichten te plaatsen of om deze berichten te delen. Als je berichten deelt, probeer dan zoveel mogelijk vanuit je eigen or</w:t>
      </w:r>
      <w:r w:rsidR="00FA7DA9">
        <w:t>ganisatie te schrijven, zie tekst in kolom 2</w:t>
      </w:r>
      <w:r>
        <w:t xml:space="preserve">. Gebruik ook zoveel mogelijk bijgevoegd beeld uit de </w:t>
      </w:r>
      <w:proofErr w:type="spellStart"/>
      <w:r>
        <w:t>toolkit</w:t>
      </w:r>
      <w:proofErr w:type="spellEnd"/>
      <w:r>
        <w:t xml:space="preserve"> bij de berichten op Facebook en Instagram. </w:t>
      </w:r>
    </w:p>
    <w:p w14:paraId="4E8BF60A" w14:textId="6B88CAF9" w:rsidR="001B2FA0" w:rsidRDefault="009B1A06" w:rsidP="00AD07DB">
      <w:pPr>
        <w:rPr>
          <w:b/>
        </w:rPr>
      </w:pPr>
      <w:r w:rsidRPr="009B1A06">
        <w:rPr>
          <w:b/>
        </w:rPr>
        <w:t>Te gebruiken Hashtags:</w:t>
      </w:r>
    </w:p>
    <w:p w14:paraId="79DF956F" w14:textId="73A87989" w:rsidR="009B1A06" w:rsidRPr="009B1A06" w:rsidRDefault="009B1A06" w:rsidP="00AD07DB">
      <w:r w:rsidRPr="009B1A06">
        <w:t>Gebruik in ieder bericht naast je eigen hashtags ook de hashtags:</w:t>
      </w:r>
    </w:p>
    <w:p w14:paraId="79D8373E" w14:textId="23A1CEB2" w:rsidR="009B1A06" w:rsidRDefault="009B1A06" w:rsidP="00AD07DB">
      <w:r>
        <w:t>#</w:t>
      </w:r>
      <w:proofErr w:type="spellStart"/>
      <w:r>
        <w:t>beleefweek</w:t>
      </w:r>
      <w:proofErr w:type="spellEnd"/>
    </w:p>
    <w:p w14:paraId="1183426E" w14:textId="214B751B" w:rsidR="009B1A06" w:rsidRDefault="009B1A06" w:rsidP="00AD07DB">
      <w:r>
        <w:t>#</w:t>
      </w:r>
      <w:proofErr w:type="spellStart"/>
      <w:r>
        <w:t>nationaalparkzuidkennemerland</w:t>
      </w:r>
      <w:proofErr w:type="spellEnd"/>
    </w:p>
    <w:p w14:paraId="66D85BDB" w14:textId="77777777" w:rsidR="009B1A06" w:rsidRDefault="009B1A06" w:rsidP="00AD07DB"/>
    <w:tbl>
      <w:tblPr>
        <w:tblStyle w:val="Tabelraster"/>
        <w:tblW w:w="0" w:type="auto"/>
        <w:tblLayout w:type="fixed"/>
        <w:tblLook w:val="04A0" w:firstRow="1" w:lastRow="0" w:firstColumn="1" w:lastColumn="0" w:noHBand="0" w:noVBand="1"/>
      </w:tblPr>
      <w:tblGrid>
        <w:gridCol w:w="3020"/>
        <w:gridCol w:w="3021"/>
        <w:gridCol w:w="3021"/>
      </w:tblGrid>
      <w:tr w:rsidR="00FA7DA9" w14:paraId="3638FC8D" w14:textId="77777777" w:rsidTr="00EA127D">
        <w:tc>
          <w:tcPr>
            <w:tcW w:w="3020" w:type="dxa"/>
          </w:tcPr>
          <w:p w14:paraId="22624D69" w14:textId="6E474DE4" w:rsidR="00FA7DA9" w:rsidRPr="007B4F83" w:rsidRDefault="00FA7DA9" w:rsidP="006F7706">
            <w:pPr>
              <w:rPr>
                <w:b/>
                <w:i/>
                <w:sz w:val="20"/>
                <w:szCs w:val="20"/>
              </w:rPr>
            </w:pPr>
            <w:r w:rsidRPr="007B4F83">
              <w:rPr>
                <w:rFonts w:eastAsiaTheme="minorEastAsia"/>
                <w:b/>
                <w:sz w:val="21"/>
                <w:szCs w:val="21"/>
              </w:rPr>
              <w:t>Algemene NPZK berichten</w:t>
            </w:r>
          </w:p>
        </w:tc>
        <w:tc>
          <w:tcPr>
            <w:tcW w:w="3021" w:type="dxa"/>
          </w:tcPr>
          <w:p w14:paraId="38450801" w14:textId="1821E103" w:rsidR="00FA7DA9" w:rsidRPr="007B4F83" w:rsidRDefault="00FA7DA9" w:rsidP="00D6251C">
            <w:pPr>
              <w:pStyle w:val="Geenafstand"/>
              <w:rPr>
                <w:b/>
              </w:rPr>
            </w:pPr>
            <w:r w:rsidRPr="007B4F83">
              <w:rPr>
                <w:b/>
              </w:rPr>
              <w:t>Berichten</w:t>
            </w:r>
            <w:r w:rsidR="007B4F83" w:rsidRPr="007B4F83">
              <w:rPr>
                <w:b/>
              </w:rPr>
              <w:t xml:space="preserve"> aangepast voor</w:t>
            </w:r>
            <w:r w:rsidRPr="007B4F83">
              <w:rPr>
                <w:b/>
              </w:rPr>
              <w:t xml:space="preserve"> gastheren</w:t>
            </w:r>
          </w:p>
        </w:tc>
        <w:tc>
          <w:tcPr>
            <w:tcW w:w="3021" w:type="dxa"/>
            <w:vAlign w:val="center"/>
          </w:tcPr>
          <w:p w14:paraId="304084F2" w14:textId="259E7832" w:rsidR="00FA7DA9" w:rsidRPr="007B4F83" w:rsidRDefault="00FA7DA9" w:rsidP="00D6251C">
            <w:pPr>
              <w:pStyle w:val="Geenafstand"/>
              <w:rPr>
                <w:b/>
              </w:rPr>
            </w:pPr>
            <w:r w:rsidRPr="007B4F83">
              <w:rPr>
                <w:b/>
              </w:rPr>
              <w:t>Beeld</w:t>
            </w:r>
          </w:p>
        </w:tc>
      </w:tr>
      <w:tr w:rsidR="00FA7DA9" w14:paraId="4AC3E0E6" w14:textId="77777777" w:rsidTr="00EA127D">
        <w:tc>
          <w:tcPr>
            <w:tcW w:w="3020" w:type="dxa"/>
          </w:tcPr>
          <w:p w14:paraId="6A6ACB40" w14:textId="57403844" w:rsidR="00FA7DA9" w:rsidRPr="00CF3D2B" w:rsidRDefault="00A01473" w:rsidP="006F7706">
            <w:pPr>
              <w:rPr>
                <w:i/>
                <w:sz w:val="20"/>
                <w:szCs w:val="20"/>
              </w:rPr>
            </w:pPr>
            <w:r>
              <w:rPr>
                <w:i/>
                <w:sz w:val="20"/>
                <w:szCs w:val="20"/>
              </w:rPr>
              <w:t xml:space="preserve">Maandag 14 sept </w:t>
            </w:r>
            <w:r w:rsidR="00520CE6">
              <w:rPr>
                <w:i/>
                <w:sz w:val="20"/>
                <w:szCs w:val="20"/>
              </w:rPr>
              <w:t>17.00 uur</w:t>
            </w:r>
          </w:p>
          <w:p w14:paraId="1E044C7D" w14:textId="5D1CCCDF" w:rsidR="00FA7DA9" w:rsidRDefault="00FA7DA9" w:rsidP="006F7706">
            <w:r w:rsidRPr="006B50C4">
              <w:t xml:space="preserve">Nationaal Park Zuid-Kennemerland bestaat 25 jaar! </w:t>
            </w:r>
            <w:r>
              <w:t>E</w:t>
            </w:r>
            <w:r w:rsidRPr="00956394">
              <w:t xml:space="preserve">n dat vieren we deze herfstvakantie met de eerste Beleefweek! </w:t>
            </w:r>
            <w:r>
              <w:t xml:space="preserve">Samen met de gastheren van het Nationaal Park organiseren we een week vol activiteiten voor jong en oud. </w:t>
            </w:r>
            <w:r w:rsidRPr="006B50C4">
              <w:t>Kijk hier voor alle activiteiten</w:t>
            </w:r>
            <w:r>
              <w:t xml:space="preserve"> </w:t>
            </w:r>
            <w:hyperlink r:id="rId7" w:history="1">
              <w:r w:rsidR="005E5B47" w:rsidRPr="003F629B">
                <w:rPr>
                  <w:rStyle w:val="Hyperlink"/>
                </w:rPr>
                <w:t>www.np-zuidkennemerland.nl/beleefweek</w:t>
              </w:r>
            </w:hyperlink>
          </w:p>
          <w:p w14:paraId="1698CEC0" w14:textId="2C8866C3" w:rsidR="005E5B47" w:rsidRDefault="005E5B47" w:rsidP="006F7706">
            <w:r w:rsidRPr="00CF3D2B">
              <w:t xml:space="preserve">PS: </w:t>
            </w:r>
            <w:r w:rsidR="00520CE6">
              <w:t xml:space="preserve">reserveer snel, want vol = vol </w:t>
            </w:r>
          </w:p>
          <w:p w14:paraId="572670A7" w14:textId="77777777" w:rsidR="00520CE6" w:rsidRDefault="00520CE6" w:rsidP="00520CE6">
            <w:r>
              <w:t>#</w:t>
            </w:r>
            <w:proofErr w:type="spellStart"/>
            <w:r>
              <w:t>beleefweek</w:t>
            </w:r>
            <w:proofErr w:type="spellEnd"/>
          </w:p>
          <w:p w14:paraId="78BC9167" w14:textId="77777777" w:rsidR="00520CE6" w:rsidRDefault="00520CE6" w:rsidP="00520CE6">
            <w:r>
              <w:t>#</w:t>
            </w:r>
            <w:proofErr w:type="spellStart"/>
            <w:r>
              <w:t>nationaalparkzuidkennemerland</w:t>
            </w:r>
            <w:proofErr w:type="spellEnd"/>
          </w:p>
          <w:p w14:paraId="25F72304" w14:textId="77777777" w:rsidR="00FA7DA9" w:rsidRDefault="00FA7DA9" w:rsidP="006F7706">
            <w:pPr>
              <w:pStyle w:val="Geenafstand"/>
            </w:pPr>
          </w:p>
        </w:tc>
        <w:tc>
          <w:tcPr>
            <w:tcW w:w="3021" w:type="dxa"/>
          </w:tcPr>
          <w:p w14:paraId="49C8D2FE" w14:textId="50ED7895" w:rsidR="00A01473" w:rsidRPr="00CF3D2B" w:rsidRDefault="00A01473" w:rsidP="00A01473">
            <w:pPr>
              <w:rPr>
                <w:i/>
                <w:sz w:val="20"/>
                <w:szCs w:val="20"/>
              </w:rPr>
            </w:pPr>
            <w:r>
              <w:rPr>
                <w:i/>
                <w:sz w:val="20"/>
                <w:szCs w:val="20"/>
              </w:rPr>
              <w:t xml:space="preserve">Maandag 14 sept </w:t>
            </w:r>
          </w:p>
          <w:p w14:paraId="745F6B15" w14:textId="77777777" w:rsidR="007B4F83" w:rsidRDefault="007B4F83" w:rsidP="007B4F83">
            <w:r w:rsidRPr="006B50C4">
              <w:t xml:space="preserve">Nationaal Park Zuid-Kennemerland bestaat 25 jaar! </w:t>
            </w:r>
            <w:r>
              <w:t>E</w:t>
            </w:r>
            <w:r w:rsidRPr="00956394">
              <w:t>n dat</w:t>
            </w:r>
            <w:r>
              <w:t xml:space="preserve"> wordt </w:t>
            </w:r>
            <w:r w:rsidRPr="00956394">
              <w:t>deze herfstvakantie</w:t>
            </w:r>
            <w:r>
              <w:t xml:space="preserve"> gevierd</w:t>
            </w:r>
            <w:r w:rsidRPr="00956394">
              <w:t xml:space="preserve"> met de eerste Beleefweek! </w:t>
            </w:r>
            <w:r>
              <w:t xml:space="preserve">Samen met het Nationaal Park en de andere gastheren, organiseren we een week vol activiteiten voor jong en oud. </w:t>
            </w:r>
          </w:p>
          <w:p w14:paraId="4A8B11AF" w14:textId="572DCD89" w:rsidR="007B4F83" w:rsidRDefault="007B4F83" w:rsidP="007B4F83">
            <w:r w:rsidRPr="006B50C4">
              <w:t>Kijk hier voor</w:t>
            </w:r>
            <w:r>
              <w:t xml:space="preserve"> onze en</w:t>
            </w:r>
            <w:r w:rsidRPr="006B50C4">
              <w:t xml:space="preserve"> alle </w:t>
            </w:r>
            <w:r>
              <w:t xml:space="preserve">andere </w:t>
            </w:r>
            <w:r w:rsidRPr="006B50C4">
              <w:t>activiteiten</w:t>
            </w:r>
            <w:r>
              <w:t xml:space="preserve"> </w:t>
            </w:r>
            <w:r w:rsidRPr="006B50C4">
              <w:t>www.np-zuidkennemerland.nl/beleefweek</w:t>
            </w:r>
          </w:p>
          <w:p w14:paraId="137D6863" w14:textId="07DB0363" w:rsidR="00520CE6" w:rsidRDefault="00520CE6" w:rsidP="00520CE6">
            <w:r w:rsidRPr="00CF3D2B">
              <w:t xml:space="preserve">PS: </w:t>
            </w:r>
            <w:r>
              <w:t xml:space="preserve">reserveer snel, want vol = vol </w:t>
            </w:r>
          </w:p>
          <w:p w14:paraId="59D76530" w14:textId="7D549C22" w:rsidR="00520CE6" w:rsidRDefault="00520CE6" w:rsidP="00520CE6">
            <w:r>
              <w:t>#</w:t>
            </w:r>
            <w:proofErr w:type="spellStart"/>
            <w:r>
              <w:t>beleefweek</w:t>
            </w:r>
            <w:proofErr w:type="spellEnd"/>
          </w:p>
          <w:p w14:paraId="3751C605" w14:textId="77777777" w:rsidR="00520CE6" w:rsidRDefault="00520CE6" w:rsidP="00520CE6">
            <w:r>
              <w:t>#</w:t>
            </w:r>
            <w:proofErr w:type="spellStart"/>
            <w:r>
              <w:t>nationaalparkzuidkennemerland</w:t>
            </w:r>
            <w:proofErr w:type="spellEnd"/>
          </w:p>
          <w:p w14:paraId="1A84204A" w14:textId="77777777" w:rsidR="00520CE6" w:rsidRDefault="00520CE6" w:rsidP="00520CE6"/>
          <w:p w14:paraId="770905AB" w14:textId="66C44AFB" w:rsidR="00FA7DA9" w:rsidRDefault="00FA7DA9" w:rsidP="00D6251C">
            <w:pPr>
              <w:pStyle w:val="Geenafstand"/>
            </w:pPr>
          </w:p>
        </w:tc>
        <w:tc>
          <w:tcPr>
            <w:tcW w:w="3021" w:type="dxa"/>
            <w:vAlign w:val="center"/>
          </w:tcPr>
          <w:p w14:paraId="15070E7F" w14:textId="4B50D505" w:rsidR="00FA7DA9" w:rsidRDefault="00FA7DA9" w:rsidP="00D6251C">
            <w:pPr>
              <w:pStyle w:val="Geenafstand"/>
            </w:pPr>
            <w:r>
              <w:t>Poster Beleefweek</w:t>
            </w:r>
          </w:p>
        </w:tc>
      </w:tr>
      <w:tr w:rsidR="00520CE6" w14:paraId="3641AE15" w14:textId="77777777" w:rsidTr="00EA127D">
        <w:tc>
          <w:tcPr>
            <w:tcW w:w="3020" w:type="dxa"/>
          </w:tcPr>
          <w:p w14:paraId="7B07DD3D" w14:textId="77777777" w:rsidR="00520CE6" w:rsidRDefault="00520CE6" w:rsidP="00FA7DA9">
            <w:pPr>
              <w:rPr>
                <w:i/>
                <w:sz w:val="20"/>
                <w:szCs w:val="20"/>
              </w:rPr>
            </w:pPr>
          </w:p>
        </w:tc>
        <w:tc>
          <w:tcPr>
            <w:tcW w:w="3021" w:type="dxa"/>
          </w:tcPr>
          <w:p w14:paraId="77BF5B60" w14:textId="38709D30" w:rsidR="00520CE6" w:rsidRDefault="00520CE6" w:rsidP="00217D41">
            <w:pPr>
              <w:pStyle w:val="Geenafstand"/>
              <w:rPr>
                <w:i/>
                <w:sz w:val="20"/>
                <w:szCs w:val="20"/>
              </w:rPr>
            </w:pPr>
            <w:r>
              <w:rPr>
                <w:i/>
                <w:sz w:val="20"/>
                <w:szCs w:val="20"/>
              </w:rPr>
              <w:t xml:space="preserve">Zelf berichten plaatsen </w:t>
            </w:r>
          </w:p>
        </w:tc>
        <w:tc>
          <w:tcPr>
            <w:tcW w:w="3021" w:type="dxa"/>
            <w:vAlign w:val="center"/>
          </w:tcPr>
          <w:p w14:paraId="03217993" w14:textId="77777777" w:rsidR="00520CE6" w:rsidRDefault="00520CE6" w:rsidP="006F7706">
            <w:pPr>
              <w:pStyle w:val="Geenafstand"/>
              <w:jc w:val="center"/>
            </w:pPr>
          </w:p>
        </w:tc>
      </w:tr>
      <w:tr w:rsidR="00FA7DA9" w14:paraId="3A6F77BA" w14:textId="77777777" w:rsidTr="00EA127D">
        <w:tc>
          <w:tcPr>
            <w:tcW w:w="3020" w:type="dxa"/>
          </w:tcPr>
          <w:p w14:paraId="627B3142" w14:textId="710FBC9F" w:rsidR="00FA7DA9" w:rsidRDefault="00EA127D" w:rsidP="00FA7DA9">
            <w:pPr>
              <w:rPr>
                <w:i/>
                <w:sz w:val="20"/>
                <w:szCs w:val="20"/>
              </w:rPr>
            </w:pPr>
            <w:r>
              <w:rPr>
                <w:i/>
                <w:sz w:val="20"/>
                <w:szCs w:val="20"/>
              </w:rPr>
              <w:t>Zaterdag 3 oktober</w:t>
            </w:r>
          </w:p>
          <w:p w14:paraId="71BE98A2" w14:textId="071E329D" w:rsidR="00EA127D" w:rsidRPr="00217D41" w:rsidRDefault="00EA127D" w:rsidP="00FA7DA9">
            <w:r w:rsidRPr="00217D41">
              <w:t xml:space="preserve">Nog geen plannen voor de herfstvakantie? Kom vanaf </w:t>
            </w:r>
            <w:r w:rsidRPr="00217D41">
              <w:lastRenderedPageBreak/>
              <w:t>volgende week</w:t>
            </w:r>
            <w:r w:rsidR="00217D41">
              <w:t xml:space="preserve"> zaterdag</w:t>
            </w:r>
            <w:r w:rsidRPr="00217D41">
              <w:t xml:space="preserve"> naar de Beleefweek. De hele vakantie organiseren we bijzondere activiteiten voor jo</w:t>
            </w:r>
            <w:r w:rsidR="00217D41">
              <w:t xml:space="preserve">ng en oud. Wat dacht je van </w:t>
            </w:r>
            <w:r w:rsidR="00217D41" w:rsidRPr="00217D41">
              <w:t xml:space="preserve">yoga in het zand, een zintuigenwandeling, wandelen met de boswachter van </w:t>
            </w:r>
            <w:proofErr w:type="spellStart"/>
            <w:r w:rsidR="00217D41" w:rsidRPr="00217D41">
              <w:t>Elswout</w:t>
            </w:r>
            <w:proofErr w:type="spellEnd"/>
            <w:r w:rsidR="00217D41" w:rsidRPr="00217D41">
              <w:t>, een ontdekkingstocht op de ruïn</w:t>
            </w:r>
            <w:r w:rsidR="00520CE6">
              <w:t>e van Brederode en diverse kinderactiviteiten</w:t>
            </w:r>
            <w:r w:rsidR="00217D41" w:rsidRPr="00217D41">
              <w:t>.</w:t>
            </w:r>
          </w:p>
          <w:p w14:paraId="3BD9A174" w14:textId="77777777" w:rsidR="00520CE6" w:rsidRDefault="00217D41" w:rsidP="00520CE6">
            <w:r>
              <w:t xml:space="preserve">Ontdek hier alle activiteiten: </w:t>
            </w:r>
            <w:hyperlink r:id="rId8" w:history="1">
              <w:r w:rsidRPr="00217D41">
                <w:t>www.np-zuidkennemerland.nl/beleefweek</w:t>
              </w:r>
            </w:hyperlink>
            <w:r w:rsidRPr="00CF3D2B">
              <w:t xml:space="preserve"> </w:t>
            </w:r>
            <w:r w:rsidR="00520CE6" w:rsidRPr="00CF3D2B">
              <w:t xml:space="preserve">PS: </w:t>
            </w:r>
            <w:r w:rsidR="00520CE6">
              <w:t xml:space="preserve">reserveer snel, want vol = vol </w:t>
            </w:r>
          </w:p>
          <w:p w14:paraId="2713BD41" w14:textId="77777777" w:rsidR="00520CE6" w:rsidRDefault="00520CE6" w:rsidP="00520CE6">
            <w:r>
              <w:t>#</w:t>
            </w:r>
            <w:proofErr w:type="spellStart"/>
            <w:r>
              <w:t>beleefweek</w:t>
            </w:r>
            <w:proofErr w:type="spellEnd"/>
          </w:p>
          <w:p w14:paraId="3B501F7C" w14:textId="77777777" w:rsidR="00520CE6" w:rsidRDefault="00520CE6" w:rsidP="00520CE6">
            <w:r>
              <w:t>#</w:t>
            </w:r>
            <w:proofErr w:type="spellStart"/>
            <w:r>
              <w:t>nationaalparkzuidkennemerland</w:t>
            </w:r>
            <w:proofErr w:type="spellEnd"/>
          </w:p>
          <w:p w14:paraId="2DB35E57" w14:textId="517CCD37" w:rsidR="00EA127D" w:rsidRPr="0057725B" w:rsidRDefault="00EA127D" w:rsidP="00FA7DA9">
            <w:pPr>
              <w:rPr>
                <w:sz w:val="20"/>
                <w:szCs w:val="20"/>
              </w:rPr>
            </w:pPr>
          </w:p>
        </w:tc>
        <w:tc>
          <w:tcPr>
            <w:tcW w:w="3021" w:type="dxa"/>
          </w:tcPr>
          <w:p w14:paraId="310D8D5C" w14:textId="77777777" w:rsidR="00FA7DA9" w:rsidRDefault="00217D41" w:rsidP="00217D41">
            <w:pPr>
              <w:pStyle w:val="Geenafstand"/>
              <w:rPr>
                <w:i/>
                <w:sz w:val="20"/>
                <w:szCs w:val="20"/>
              </w:rPr>
            </w:pPr>
            <w:r>
              <w:rPr>
                <w:i/>
                <w:sz w:val="20"/>
                <w:szCs w:val="20"/>
              </w:rPr>
              <w:lastRenderedPageBreak/>
              <w:t>Zaterdag 3 oktober</w:t>
            </w:r>
          </w:p>
          <w:p w14:paraId="0911D191" w14:textId="77777777" w:rsidR="00217D41" w:rsidRDefault="00217D41" w:rsidP="00217D41">
            <w:r w:rsidRPr="00217D41">
              <w:t xml:space="preserve">Nog geen plannen voor de herfstvakantie? Kom vanaf </w:t>
            </w:r>
            <w:r w:rsidRPr="00217D41">
              <w:lastRenderedPageBreak/>
              <w:t>volgende week</w:t>
            </w:r>
            <w:r>
              <w:t xml:space="preserve"> zaterdag</w:t>
            </w:r>
            <w:r w:rsidRPr="00217D41">
              <w:t xml:space="preserve"> naar de Beleefweek. De hele vakantie </w:t>
            </w:r>
            <w:r>
              <w:t>worden er</w:t>
            </w:r>
            <w:r w:rsidRPr="00217D41">
              <w:t xml:space="preserve"> bijzondere activiteiten</w:t>
            </w:r>
            <w:r>
              <w:t xml:space="preserve"> georganiseerd</w:t>
            </w:r>
            <w:r w:rsidRPr="00217D41">
              <w:t xml:space="preserve"> voor jo</w:t>
            </w:r>
            <w:r>
              <w:t>ng en oud. Wij organiseren &lt;</w:t>
            </w:r>
            <w:r w:rsidRPr="00A44221">
              <w:rPr>
                <w:highlight w:val="yellow"/>
              </w:rPr>
              <w:t>datum en activiteit invullen</w:t>
            </w:r>
            <w:r>
              <w:t xml:space="preserve">&gt; Ontdek hier onze en alle andere activiteiten: </w:t>
            </w:r>
            <w:hyperlink r:id="rId9" w:history="1">
              <w:r w:rsidRPr="00217D41">
                <w:t>www.np-zuidkennemerland.nl/beleefweek</w:t>
              </w:r>
            </w:hyperlink>
          </w:p>
          <w:p w14:paraId="0BA14F9E" w14:textId="77777777" w:rsidR="00520CE6" w:rsidRDefault="00520CE6" w:rsidP="00520CE6">
            <w:r w:rsidRPr="00CF3D2B">
              <w:t xml:space="preserve">PS: </w:t>
            </w:r>
            <w:r>
              <w:t xml:space="preserve">reserveer snel, want vol = vol </w:t>
            </w:r>
          </w:p>
          <w:p w14:paraId="46780CC2" w14:textId="77777777" w:rsidR="00520CE6" w:rsidRDefault="00520CE6" w:rsidP="00520CE6">
            <w:r>
              <w:t>#</w:t>
            </w:r>
            <w:proofErr w:type="spellStart"/>
            <w:r>
              <w:t>beleefweek</w:t>
            </w:r>
            <w:proofErr w:type="spellEnd"/>
          </w:p>
          <w:p w14:paraId="0AB630C9" w14:textId="2E5ADBB7" w:rsidR="00520CE6" w:rsidRDefault="00520CE6" w:rsidP="00217D41">
            <w:r>
              <w:t>#</w:t>
            </w:r>
            <w:proofErr w:type="spellStart"/>
            <w:r>
              <w:t>nationaalparkzuidkennemerland</w:t>
            </w:r>
            <w:proofErr w:type="spellEnd"/>
          </w:p>
        </w:tc>
        <w:tc>
          <w:tcPr>
            <w:tcW w:w="3021" w:type="dxa"/>
            <w:vAlign w:val="center"/>
          </w:tcPr>
          <w:p w14:paraId="553702B3" w14:textId="0CF80CCC" w:rsidR="00FA7DA9" w:rsidRDefault="00217D41" w:rsidP="006F7706">
            <w:pPr>
              <w:pStyle w:val="Geenafstand"/>
              <w:jc w:val="center"/>
            </w:pPr>
            <w:r>
              <w:lastRenderedPageBreak/>
              <w:t>Aangeleverd beeld of beeld eigen activiteit</w:t>
            </w:r>
          </w:p>
        </w:tc>
      </w:tr>
      <w:tr w:rsidR="00FA7DA9" w14:paraId="040D5FE0" w14:textId="77777777" w:rsidTr="00EA127D">
        <w:tc>
          <w:tcPr>
            <w:tcW w:w="3020" w:type="dxa"/>
          </w:tcPr>
          <w:p w14:paraId="097633FA" w14:textId="77777777" w:rsidR="007B4F83" w:rsidRDefault="00FA7DA9" w:rsidP="007B4F83">
            <w:pPr>
              <w:rPr>
                <w:i/>
                <w:sz w:val="20"/>
                <w:szCs w:val="20"/>
              </w:rPr>
            </w:pPr>
            <w:r>
              <w:br w:type="page"/>
            </w:r>
            <w:r w:rsidR="007B4F83">
              <w:rPr>
                <w:i/>
                <w:sz w:val="20"/>
                <w:szCs w:val="20"/>
              </w:rPr>
              <w:t>Zaterdag 10 oktober ochtend</w:t>
            </w:r>
          </w:p>
          <w:p w14:paraId="240907A5" w14:textId="77777777" w:rsidR="00FA7DA9" w:rsidRDefault="007B4F83" w:rsidP="005E5B47">
            <w:proofErr w:type="spellStart"/>
            <w:r>
              <w:t>Hoeraaa</w:t>
            </w:r>
            <w:proofErr w:type="spellEnd"/>
            <w:r w:rsidRPr="00CF3D2B">
              <w:t xml:space="preserve">… de Beleefweek is gestart! </w:t>
            </w:r>
            <w:r>
              <w:t>Vier de herfst in het Nationaal Park!</w:t>
            </w:r>
            <w:r w:rsidRPr="00CF3D2B">
              <w:t xml:space="preserve"> </w:t>
            </w:r>
            <w:r>
              <w:t>Er zijn</w:t>
            </w:r>
            <w:r w:rsidRPr="00CF3D2B">
              <w:t xml:space="preserve"> de hele week </w:t>
            </w:r>
            <w:r>
              <w:t xml:space="preserve">leuke bijzondere </w:t>
            </w:r>
            <w:r w:rsidR="005F251D">
              <w:t>(buiten)</w:t>
            </w:r>
            <w:r w:rsidRPr="00CF3D2B">
              <w:t>activiteiten voor jong en oud</w:t>
            </w:r>
            <w:r>
              <w:t>.</w:t>
            </w:r>
            <w:r w:rsidRPr="00CF3D2B">
              <w:t xml:space="preserve"> </w:t>
            </w:r>
            <w:r>
              <w:t xml:space="preserve">Ontdek hier alle activiteiten: </w:t>
            </w:r>
            <w:hyperlink r:id="rId10" w:history="1">
              <w:r w:rsidRPr="00972A0A">
                <w:rPr>
                  <w:rStyle w:val="Hyperlink"/>
                </w:rPr>
                <w:t>www.np-zuidkennemerland.nl/beleefweek</w:t>
              </w:r>
            </w:hyperlink>
            <w:r w:rsidR="005E5B47" w:rsidRPr="00CF3D2B">
              <w:t xml:space="preserve"> PS: vergeet niet te reserveren voor </w:t>
            </w:r>
            <w:r w:rsidR="005E5B47">
              <w:t>een activiteit.</w:t>
            </w:r>
          </w:p>
          <w:p w14:paraId="0976FF77" w14:textId="77777777" w:rsidR="00F03FFB" w:rsidRDefault="00F03FFB" w:rsidP="00F03FFB">
            <w:r>
              <w:t>#</w:t>
            </w:r>
            <w:proofErr w:type="spellStart"/>
            <w:r>
              <w:t>beleefweek</w:t>
            </w:r>
            <w:proofErr w:type="spellEnd"/>
          </w:p>
          <w:p w14:paraId="35332663" w14:textId="77777777" w:rsidR="00F03FFB" w:rsidRDefault="00F03FFB" w:rsidP="00F03FFB">
            <w:r>
              <w:t>#</w:t>
            </w:r>
            <w:proofErr w:type="spellStart"/>
            <w:r>
              <w:t>nationaalparkzuidkennemerland</w:t>
            </w:r>
            <w:proofErr w:type="spellEnd"/>
          </w:p>
          <w:p w14:paraId="0036C896" w14:textId="6750DBB1" w:rsidR="00F03FFB" w:rsidRPr="00F41055" w:rsidRDefault="00F03FFB" w:rsidP="005E5B47">
            <w:pPr>
              <w:rPr>
                <w:i/>
                <w:sz w:val="20"/>
                <w:szCs w:val="20"/>
              </w:rPr>
            </w:pPr>
          </w:p>
        </w:tc>
        <w:tc>
          <w:tcPr>
            <w:tcW w:w="3021" w:type="dxa"/>
          </w:tcPr>
          <w:p w14:paraId="245E76F9" w14:textId="77777777" w:rsidR="007B4F83" w:rsidRDefault="007B4F83" w:rsidP="007B4F83">
            <w:pPr>
              <w:rPr>
                <w:i/>
                <w:sz w:val="20"/>
                <w:szCs w:val="20"/>
              </w:rPr>
            </w:pPr>
            <w:r>
              <w:rPr>
                <w:i/>
                <w:sz w:val="20"/>
                <w:szCs w:val="20"/>
              </w:rPr>
              <w:t>Zaterdag 10 oktober ochtend</w:t>
            </w:r>
          </w:p>
          <w:p w14:paraId="5706E142" w14:textId="47EED165" w:rsidR="007B4F83" w:rsidRDefault="007B4F83" w:rsidP="007B4F83">
            <w:proofErr w:type="spellStart"/>
            <w:r>
              <w:t>Hoeraaa</w:t>
            </w:r>
            <w:proofErr w:type="spellEnd"/>
            <w:r w:rsidRPr="00CF3D2B">
              <w:t xml:space="preserve">… de Beleefweek is gestart! </w:t>
            </w:r>
            <w:r>
              <w:t>Vier de herfst in het Nationaal Park!</w:t>
            </w:r>
            <w:r w:rsidRPr="00CF3D2B">
              <w:t xml:space="preserve"> </w:t>
            </w:r>
            <w:r>
              <w:t>Er zijn</w:t>
            </w:r>
            <w:r w:rsidRPr="00CF3D2B">
              <w:t xml:space="preserve"> de hele week </w:t>
            </w:r>
            <w:r>
              <w:t xml:space="preserve">leuke bijzondere </w:t>
            </w:r>
            <w:r w:rsidR="005F251D">
              <w:t>(buiten)</w:t>
            </w:r>
            <w:r w:rsidRPr="00CF3D2B">
              <w:t>activiteiten voor jong en oud</w:t>
            </w:r>
            <w:r>
              <w:t>.</w:t>
            </w:r>
            <w:r w:rsidRPr="00CF3D2B">
              <w:t xml:space="preserve"> </w:t>
            </w:r>
            <w:r>
              <w:t>Wij organiseren &lt;</w:t>
            </w:r>
            <w:r w:rsidRPr="00DA3541">
              <w:rPr>
                <w:highlight w:val="yellow"/>
              </w:rPr>
              <w:t>datum en naam activiteit</w:t>
            </w:r>
            <w:bookmarkStart w:id="0" w:name="_GoBack"/>
            <w:bookmarkEnd w:id="0"/>
            <w:r>
              <w:t>&gt;</w:t>
            </w:r>
          </w:p>
          <w:p w14:paraId="71CA20BF" w14:textId="77777777" w:rsidR="00FA7DA9" w:rsidRDefault="007B4F83" w:rsidP="007B4F83">
            <w:r>
              <w:t xml:space="preserve">Ontdek hier alle activiteiten: </w:t>
            </w:r>
            <w:hyperlink r:id="rId11" w:history="1">
              <w:r w:rsidRPr="00972A0A">
                <w:rPr>
                  <w:rStyle w:val="Hyperlink"/>
                </w:rPr>
                <w:t>www.np-zuidkennemerland.nl/beleefweek</w:t>
              </w:r>
            </w:hyperlink>
          </w:p>
          <w:p w14:paraId="72573FBC" w14:textId="77777777" w:rsidR="00F03FFB" w:rsidRDefault="00F03FFB" w:rsidP="00F03FFB">
            <w:r>
              <w:t>#</w:t>
            </w:r>
            <w:proofErr w:type="spellStart"/>
            <w:r>
              <w:t>beleefweek</w:t>
            </w:r>
            <w:proofErr w:type="spellEnd"/>
          </w:p>
          <w:p w14:paraId="18351559" w14:textId="77777777" w:rsidR="00F03FFB" w:rsidRDefault="00F03FFB" w:rsidP="00F03FFB">
            <w:r>
              <w:t>#</w:t>
            </w:r>
            <w:proofErr w:type="spellStart"/>
            <w:r>
              <w:t>nationaalparkzuidkennemerland</w:t>
            </w:r>
            <w:proofErr w:type="spellEnd"/>
          </w:p>
          <w:p w14:paraId="47113C09" w14:textId="0654799D" w:rsidR="00F03FFB" w:rsidRDefault="00F03FFB" w:rsidP="007B4F83"/>
        </w:tc>
        <w:tc>
          <w:tcPr>
            <w:tcW w:w="3021" w:type="dxa"/>
            <w:vAlign w:val="center"/>
          </w:tcPr>
          <w:p w14:paraId="50B9D42B" w14:textId="7DBB2AB2" w:rsidR="00FA7DA9" w:rsidRDefault="007B4F83" w:rsidP="00B90259">
            <w:pPr>
              <w:jc w:val="center"/>
            </w:pPr>
            <w:r>
              <w:t>Aangeleverd beeld of beeld eigen activiteit</w:t>
            </w:r>
          </w:p>
        </w:tc>
      </w:tr>
      <w:tr w:rsidR="002838B2" w14:paraId="4A42A60B" w14:textId="77777777" w:rsidTr="00EA127D">
        <w:tc>
          <w:tcPr>
            <w:tcW w:w="3020" w:type="dxa"/>
          </w:tcPr>
          <w:p w14:paraId="5728C63E" w14:textId="67BE067A" w:rsidR="002838B2" w:rsidRDefault="002838B2" w:rsidP="002838B2">
            <w:r>
              <w:rPr>
                <w:i/>
                <w:sz w:val="20"/>
                <w:szCs w:val="20"/>
              </w:rPr>
              <w:t>Woensdag 14 oktober ochtend</w:t>
            </w:r>
          </w:p>
          <w:p w14:paraId="66DEFA74" w14:textId="061B4A93" w:rsidR="002838B2" w:rsidRPr="005E5B47" w:rsidRDefault="005E5B47" w:rsidP="005E5B47">
            <w:r w:rsidRPr="005E5B47">
              <w:t xml:space="preserve">Ben jij al naar de Beleefweek geweest? Het Nationaal Park bestaat 25 jaar en dat vieren we met de Beleefweek. Tot en met 18 oktober organiseren we samen met de gastheren bijzondere </w:t>
            </w:r>
            <w:r w:rsidR="005F251D">
              <w:t>(buiten)</w:t>
            </w:r>
            <w:r w:rsidRPr="005E5B47">
              <w:t>activiteiten voor jong en oud. Waar ga jij naartoe?</w:t>
            </w:r>
          </w:p>
          <w:p w14:paraId="133B1507" w14:textId="77777777" w:rsidR="005E5B47" w:rsidRDefault="005E5B47" w:rsidP="005E5B47">
            <w:r w:rsidRPr="006B50C4">
              <w:t>Kijk hier voor alle activiteiten</w:t>
            </w:r>
            <w:r>
              <w:t xml:space="preserve"> </w:t>
            </w:r>
            <w:hyperlink r:id="rId12" w:history="1">
              <w:r w:rsidRPr="005E5B47">
                <w:t>www.np-zuidkennemerland.nl/beleefweek</w:t>
              </w:r>
            </w:hyperlink>
          </w:p>
          <w:p w14:paraId="5CA25BB3" w14:textId="77777777" w:rsidR="005E5B47" w:rsidRDefault="005E5B47" w:rsidP="005E5B47">
            <w:r w:rsidRPr="00CF3D2B">
              <w:t xml:space="preserve">PS: vergeet niet te reserveren voor </w:t>
            </w:r>
            <w:r>
              <w:t>een activiteit.</w:t>
            </w:r>
          </w:p>
          <w:p w14:paraId="4780A929" w14:textId="77777777" w:rsidR="00F03FFB" w:rsidRDefault="00F03FFB" w:rsidP="00F03FFB">
            <w:r>
              <w:lastRenderedPageBreak/>
              <w:t>#</w:t>
            </w:r>
            <w:proofErr w:type="spellStart"/>
            <w:r>
              <w:t>beleefweek</w:t>
            </w:r>
            <w:proofErr w:type="spellEnd"/>
          </w:p>
          <w:p w14:paraId="2DE65BB8" w14:textId="77777777" w:rsidR="00F03FFB" w:rsidRDefault="00F03FFB" w:rsidP="00F03FFB">
            <w:r>
              <w:t>#</w:t>
            </w:r>
            <w:proofErr w:type="spellStart"/>
            <w:r>
              <w:t>nationaalparkzuidkennemerland</w:t>
            </w:r>
            <w:proofErr w:type="spellEnd"/>
          </w:p>
          <w:p w14:paraId="0B2AC7F7" w14:textId="697FCCC1" w:rsidR="005E5B47" w:rsidRPr="005E5B47" w:rsidRDefault="005E5B47" w:rsidP="005E5B47">
            <w:pPr>
              <w:rPr>
                <w:sz w:val="20"/>
                <w:szCs w:val="20"/>
              </w:rPr>
            </w:pPr>
          </w:p>
        </w:tc>
        <w:tc>
          <w:tcPr>
            <w:tcW w:w="3021" w:type="dxa"/>
          </w:tcPr>
          <w:p w14:paraId="51EBAE91" w14:textId="77777777" w:rsidR="002838B2" w:rsidRDefault="002838B2" w:rsidP="002838B2">
            <w:r>
              <w:rPr>
                <w:i/>
                <w:sz w:val="20"/>
                <w:szCs w:val="20"/>
              </w:rPr>
              <w:lastRenderedPageBreak/>
              <w:t>Woensdag 14 oktober ochtend</w:t>
            </w:r>
          </w:p>
          <w:p w14:paraId="398F004B" w14:textId="119C309C" w:rsidR="008834BF" w:rsidRPr="005E5B47" w:rsidRDefault="008834BF" w:rsidP="008834BF">
            <w:r w:rsidRPr="005E5B47">
              <w:t xml:space="preserve">Ben jij al naar de Beleefweek geweest? Het Nationaal Park bestaat 25 jaar en dat vieren we met de Beleefweek. Tot en met 18 oktober organiseren we samen met </w:t>
            </w:r>
            <w:r>
              <w:t xml:space="preserve"> het Nationaal Park en andere </w:t>
            </w:r>
            <w:r w:rsidRPr="005E5B47">
              <w:t xml:space="preserve">gastheren bijzondere </w:t>
            </w:r>
            <w:r w:rsidR="005F251D">
              <w:t>(buiten)</w:t>
            </w:r>
            <w:r w:rsidRPr="005E5B47">
              <w:t>activiteiten voor jong en oud. Waar ga jij naartoe?</w:t>
            </w:r>
          </w:p>
          <w:p w14:paraId="3E0B1DC1" w14:textId="0B74FAA8" w:rsidR="008834BF" w:rsidRDefault="008834BF" w:rsidP="008834BF">
            <w:r w:rsidRPr="006B50C4">
              <w:t>Kijk hier voor</w:t>
            </w:r>
            <w:r>
              <w:t xml:space="preserve"> onze en </w:t>
            </w:r>
            <w:r w:rsidRPr="006B50C4">
              <w:t xml:space="preserve">alle </w:t>
            </w:r>
            <w:r>
              <w:t xml:space="preserve">andere </w:t>
            </w:r>
            <w:r w:rsidRPr="006B50C4">
              <w:t>activiteiten</w:t>
            </w:r>
            <w:r>
              <w:t xml:space="preserve"> </w:t>
            </w:r>
            <w:hyperlink r:id="rId13" w:history="1">
              <w:r w:rsidRPr="005E5B47">
                <w:t>www.np-zuidkennemerland.nl/beleefweek</w:t>
              </w:r>
            </w:hyperlink>
          </w:p>
          <w:p w14:paraId="4B814D27" w14:textId="795962CE" w:rsidR="008834BF" w:rsidRDefault="008834BF" w:rsidP="008834BF">
            <w:r w:rsidRPr="00CF3D2B">
              <w:lastRenderedPageBreak/>
              <w:t xml:space="preserve">PS: vergeet niet te reserveren voor </w:t>
            </w:r>
            <w:r>
              <w:t>een activiteit.</w:t>
            </w:r>
          </w:p>
          <w:p w14:paraId="5CA688B9" w14:textId="77777777" w:rsidR="00F03FFB" w:rsidRDefault="00F03FFB" w:rsidP="00F03FFB">
            <w:r>
              <w:t>#</w:t>
            </w:r>
            <w:proofErr w:type="spellStart"/>
            <w:r>
              <w:t>beleefweek</w:t>
            </w:r>
            <w:proofErr w:type="spellEnd"/>
          </w:p>
          <w:p w14:paraId="7BD81A83" w14:textId="77777777" w:rsidR="00F03FFB" w:rsidRDefault="00F03FFB" w:rsidP="00F03FFB">
            <w:r>
              <w:t>#</w:t>
            </w:r>
            <w:proofErr w:type="spellStart"/>
            <w:r>
              <w:t>nationaalparkzuidkennemerland</w:t>
            </w:r>
            <w:proofErr w:type="spellEnd"/>
          </w:p>
          <w:p w14:paraId="7530652E" w14:textId="77777777" w:rsidR="00F03FFB" w:rsidRDefault="00F03FFB" w:rsidP="008834BF"/>
          <w:p w14:paraId="0345F420" w14:textId="77777777" w:rsidR="002838B2" w:rsidRDefault="002838B2" w:rsidP="00EA127D">
            <w:pPr>
              <w:rPr>
                <w:i/>
                <w:sz w:val="20"/>
                <w:szCs w:val="20"/>
              </w:rPr>
            </w:pPr>
          </w:p>
        </w:tc>
        <w:tc>
          <w:tcPr>
            <w:tcW w:w="3021" w:type="dxa"/>
            <w:vAlign w:val="center"/>
          </w:tcPr>
          <w:p w14:paraId="2DB3153E" w14:textId="3EE489D6" w:rsidR="002838B2" w:rsidRDefault="002838B2" w:rsidP="00B90259">
            <w:pPr>
              <w:jc w:val="center"/>
            </w:pPr>
            <w:r>
              <w:lastRenderedPageBreak/>
              <w:t>Aangeleverd beeld of beeld eigen activiteit</w:t>
            </w:r>
          </w:p>
        </w:tc>
      </w:tr>
      <w:tr w:rsidR="00FA7DA9" w14:paraId="4459F09B" w14:textId="77777777" w:rsidTr="00EA127D">
        <w:tc>
          <w:tcPr>
            <w:tcW w:w="3020" w:type="dxa"/>
          </w:tcPr>
          <w:p w14:paraId="525044F5" w14:textId="3F9770DE" w:rsidR="00EA127D" w:rsidRDefault="00EA127D" w:rsidP="00EA127D">
            <w:r>
              <w:rPr>
                <w:i/>
                <w:sz w:val="20"/>
                <w:szCs w:val="20"/>
              </w:rPr>
              <w:t>Donderdag 15 oktober ochtend</w:t>
            </w:r>
          </w:p>
          <w:p w14:paraId="47608BBF" w14:textId="3AA82397" w:rsidR="00EA127D" w:rsidRPr="006B50C4" w:rsidRDefault="0088337D" w:rsidP="00EA127D">
            <w:r w:rsidRPr="0088337D">
              <w:t xml:space="preserve">Dit weekend is alweer het laatste weekend van de Beleefweek. Kom speuren naar sporen, ontdek de dieren in de duinen, ga op pad met de boswachter van </w:t>
            </w:r>
            <w:proofErr w:type="spellStart"/>
            <w:r w:rsidRPr="0088337D">
              <w:t>Elswout</w:t>
            </w:r>
            <w:proofErr w:type="spellEnd"/>
            <w:r w:rsidRPr="0088337D">
              <w:t xml:space="preserve">, </w:t>
            </w:r>
            <w:r w:rsidR="005E5B47">
              <w:t>bezoek</w:t>
            </w:r>
            <w:r w:rsidRPr="0088337D">
              <w:t xml:space="preserve"> de Duin en </w:t>
            </w:r>
            <w:proofErr w:type="spellStart"/>
            <w:r w:rsidRPr="0088337D">
              <w:t>bosdag</w:t>
            </w:r>
            <w:proofErr w:type="spellEnd"/>
            <w:r w:rsidRPr="0088337D">
              <w:t xml:space="preserve"> bij Duin en Kruidberg, of doe mee aan een van de andere activiteiten. Bekijk hier het complete activiteitenoverzicht. </w:t>
            </w:r>
            <w:hyperlink r:id="rId14" w:history="1">
              <w:r w:rsidRPr="0088337D">
                <w:t>www.np-zuidkennemerland.nl/beleefweek</w:t>
              </w:r>
            </w:hyperlink>
            <w:r w:rsidR="00FA7DA9" w:rsidRPr="0088337D">
              <w:t xml:space="preserve"> </w:t>
            </w:r>
          </w:p>
          <w:p w14:paraId="2C7E16B7" w14:textId="77777777" w:rsidR="00F03FFB" w:rsidRDefault="00F03FFB" w:rsidP="00F03FFB">
            <w:r>
              <w:t>#</w:t>
            </w:r>
            <w:proofErr w:type="spellStart"/>
            <w:r>
              <w:t>beleefweek</w:t>
            </w:r>
            <w:proofErr w:type="spellEnd"/>
          </w:p>
          <w:p w14:paraId="7C3A3F85" w14:textId="77777777" w:rsidR="00F03FFB" w:rsidRDefault="00F03FFB" w:rsidP="00F03FFB">
            <w:r>
              <w:t>#</w:t>
            </w:r>
            <w:proofErr w:type="spellStart"/>
            <w:r>
              <w:t>nationaalparkzuidkennemerland</w:t>
            </w:r>
            <w:proofErr w:type="spellEnd"/>
          </w:p>
          <w:p w14:paraId="5DDE0051" w14:textId="49566440" w:rsidR="00FA7DA9" w:rsidRPr="00F07101" w:rsidRDefault="00FA7DA9" w:rsidP="00F07101"/>
        </w:tc>
        <w:tc>
          <w:tcPr>
            <w:tcW w:w="3021" w:type="dxa"/>
          </w:tcPr>
          <w:p w14:paraId="39976240" w14:textId="77777777" w:rsidR="00EA127D" w:rsidRDefault="00EA127D" w:rsidP="00EA127D">
            <w:r>
              <w:rPr>
                <w:i/>
                <w:sz w:val="20"/>
                <w:szCs w:val="20"/>
              </w:rPr>
              <w:t>Donderdag 15 oktober ochtend</w:t>
            </w:r>
          </w:p>
          <w:p w14:paraId="65984267" w14:textId="77777777" w:rsidR="00FA7DA9" w:rsidRDefault="0088337D" w:rsidP="005E5B47">
            <w:r w:rsidRPr="0088337D">
              <w:t>Dit weekend is alweer het laatste weekend van de Beleefweek. Kom</w:t>
            </w:r>
            <w:r w:rsidR="00EA127D">
              <w:t xml:space="preserve"> &lt;</w:t>
            </w:r>
            <w:r w:rsidR="00EA127D" w:rsidRPr="00EA127D">
              <w:rPr>
                <w:highlight w:val="yellow"/>
              </w:rPr>
              <w:t>hier eigen activiteit noemen indien van toepassing, anders deze voorbeeldactiviteiten overnemen</w:t>
            </w:r>
            <w:r w:rsidR="00EA127D">
              <w:t>&gt;</w:t>
            </w:r>
            <w:r w:rsidRPr="0088337D">
              <w:t xml:space="preserve"> speuren naar sporen, ontdek de dieren in de duinen, ga op pad met de boswachter van </w:t>
            </w:r>
            <w:proofErr w:type="spellStart"/>
            <w:r w:rsidRPr="0088337D">
              <w:t>Elswout</w:t>
            </w:r>
            <w:proofErr w:type="spellEnd"/>
            <w:r w:rsidRPr="0088337D">
              <w:t xml:space="preserve">, </w:t>
            </w:r>
            <w:r w:rsidR="005E5B47">
              <w:t xml:space="preserve">bezoek </w:t>
            </w:r>
            <w:r w:rsidRPr="0088337D">
              <w:t xml:space="preserve">de Duin en </w:t>
            </w:r>
            <w:proofErr w:type="spellStart"/>
            <w:r w:rsidRPr="0088337D">
              <w:t>bosdag</w:t>
            </w:r>
            <w:proofErr w:type="spellEnd"/>
            <w:r w:rsidRPr="0088337D">
              <w:t xml:space="preserve"> bij Duin en Kruidberg, of doe mee aan een van de andere activiteiten. </w:t>
            </w:r>
            <w:r w:rsidR="00EA127D" w:rsidRPr="006B50C4">
              <w:t>Kijk hier voor</w:t>
            </w:r>
            <w:r w:rsidR="00EA127D">
              <w:t xml:space="preserve"> </w:t>
            </w:r>
            <w:r w:rsidR="00EA127D" w:rsidRPr="00A44221">
              <w:rPr>
                <w:highlight w:val="yellow"/>
              </w:rPr>
              <w:t>onze en alle andere</w:t>
            </w:r>
            <w:r w:rsidR="00EA127D">
              <w:t xml:space="preserve"> </w:t>
            </w:r>
            <w:r w:rsidR="00EA127D" w:rsidRPr="006B50C4">
              <w:t>activiteiten</w:t>
            </w:r>
            <w:r w:rsidR="00EA127D">
              <w:t>:</w:t>
            </w:r>
            <w:r w:rsidRPr="0088337D">
              <w:t xml:space="preserve"> </w:t>
            </w:r>
            <w:hyperlink r:id="rId15" w:history="1">
              <w:r w:rsidRPr="0088337D">
                <w:t>www.np-zuidkennemerland.nl/beleefweek</w:t>
              </w:r>
            </w:hyperlink>
          </w:p>
          <w:p w14:paraId="1D3853F8" w14:textId="77777777" w:rsidR="00F03FFB" w:rsidRDefault="00F03FFB" w:rsidP="00F03FFB">
            <w:r>
              <w:t>#</w:t>
            </w:r>
            <w:proofErr w:type="spellStart"/>
            <w:r>
              <w:t>beleefweek</w:t>
            </w:r>
            <w:proofErr w:type="spellEnd"/>
          </w:p>
          <w:p w14:paraId="14FA0FD0" w14:textId="77777777" w:rsidR="00F03FFB" w:rsidRDefault="00F03FFB" w:rsidP="00F03FFB">
            <w:r>
              <w:t>#</w:t>
            </w:r>
            <w:proofErr w:type="spellStart"/>
            <w:r>
              <w:t>nationaalparkzuidkennemerland</w:t>
            </w:r>
            <w:proofErr w:type="spellEnd"/>
          </w:p>
          <w:p w14:paraId="51EAE603" w14:textId="61A3D7BC" w:rsidR="00F03FFB" w:rsidRDefault="00F03FFB" w:rsidP="005E5B47"/>
        </w:tc>
        <w:tc>
          <w:tcPr>
            <w:tcW w:w="3021" w:type="dxa"/>
            <w:vAlign w:val="center"/>
          </w:tcPr>
          <w:p w14:paraId="28BF0CC7" w14:textId="2D6D0536" w:rsidR="00FA7DA9" w:rsidRDefault="00EA127D" w:rsidP="00B90259">
            <w:pPr>
              <w:jc w:val="center"/>
            </w:pPr>
            <w:r>
              <w:t>Aangeleverd beeld of beeld eigen activiteit</w:t>
            </w:r>
          </w:p>
        </w:tc>
      </w:tr>
    </w:tbl>
    <w:p w14:paraId="25C422F5" w14:textId="77777777" w:rsidR="009B1A06" w:rsidRDefault="009B1A06" w:rsidP="00936FD7">
      <w:pPr>
        <w:rPr>
          <w:b/>
        </w:rPr>
      </w:pPr>
    </w:p>
    <w:p w14:paraId="52E08172" w14:textId="707DCFA4" w:rsidR="001B2FA0" w:rsidRDefault="00C07459" w:rsidP="00936FD7">
      <w:pPr>
        <w:rPr>
          <w:b/>
        </w:rPr>
      </w:pPr>
      <w:r w:rsidRPr="00C07459">
        <w:rPr>
          <w:b/>
        </w:rPr>
        <w:t>Algemene tekst Beleefweek voor op de site en/of nieuwsbrief</w:t>
      </w:r>
    </w:p>
    <w:p w14:paraId="2593C116" w14:textId="5C493CE7" w:rsidR="009B1A06" w:rsidRPr="009B1A06" w:rsidRDefault="009B1A06" w:rsidP="00936FD7">
      <w:r>
        <w:t>Deze tekst kun je gebruiken op de website en in jullie nieuwsbrief.</w:t>
      </w:r>
    </w:p>
    <w:p w14:paraId="630955A2" w14:textId="2E8D5884" w:rsidR="00C07459" w:rsidRPr="00C85303" w:rsidRDefault="00C07459" w:rsidP="00C85303">
      <w:pPr>
        <w:pStyle w:val="Normaalweb"/>
        <w:spacing w:before="0" w:beforeAutospacing="0" w:after="225" w:afterAutospacing="0"/>
        <w:rPr>
          <w:rFonts w:asciiTheme="minorHAnsi" w:eastAsiaTheme="minorHAnsi" w:hAnsiTheme="minorHAnsi" w:cstheme="minorBidi"/>
          <w:sz w:val="22"/>
          <w:szCs w:val="22"/>
          <w:lang w:eastAsia="en-US"/>
        </w:rPr>
      </w:pPr>
      <w:r w:rsidRPr="00C07459">
        <w:rPr>
          <w:rFonts w:asciiTheme="minorHAnsi" w:eastAsiaTheme="minorHAnsi" w:hAnsiTheme="minorHAnsi" w:cstheme="minorBidi"/>
          <w:b/>
          <w:sz w:val="22"/>
          <w:szCs w:val="22"/>
          <w:lang w:eastAsia="en-US"/>
        </w:rPr>
        <w:t>Kom naar de Beleefweek in Nationaal Park Zuid-Kennemerland</w:t>
      </w:r>
      <w:r w:rsidR="00DE408D">
        <w:rPr>
          <w:rFonts w:asciiTheme="minorHAnsi" w:eastAsiaTheme="minorHAnsi" w:hAnsiTheme="minorHAnsi" w:cstheme="minorBidi"/>
          <w:b/>
          <w:sz w:val="22"/>
          <w:szCs w:val="22"/>
          <w:lang w:eastAsia="en-US"/>
        </w:rPr>
        <w:br/>
      </w:r>
      <w:r w:rsidRPr="00C07459">
        <w:rPr>
          <w:rFonts w:asciiTheme="minorHAnsi" w:eastAsiaTheme="minorHAnsi" w:hAnsiTheme="minorHAnsi" w:cstheme="minorBidi"/>
          <w:sz w:val="22"/>
          <w:szCs w:val="22"/>
          <w:lang w:eastAsia="en-US"/>
        </w:rPr>
        <w:t>Dit jaar bestaat Nationaal Park Zuid-Kennemerland 25 jaar</w:t>
      </w:r>
      <w:r w:rsidR="00E1235C">
        <w:rPr>
          <w:rFonts w:asciiTheme="minorHAnsi" w:eastAsiaTheme="minorHAnsi" w:hAnsiTheme="minorHAnsi" w:cstheme="minorBidi"/>
          <w:sz w:val="22"/>
          <w:szCs w:val="22"/>
          <w:lang w:eastAsia="en-US"/>
        </w:rPr>
        <w:t>! Een zilveren jubileum dat deze herfstvakantie</w:t>
      </w:r>
      <w:r w:rsidR="00362734">
        <w:rPr>
          <w:rFonts w:asciiTheme="minorHAnsi" w:eastAsiaTheme="minorHAnsi" w:hAnsiTheme="minorHAnsi" w:cstheme="minorBidi"/>
          <w:sz w:val="22"/>
          <w:szCs w:val="22"/>
          <w:lang w:eastAsia="en-US"/>
        </w:rPr>
        <w:t xml:space="preserve"> gevierd wordt met </w:t>
      </w:r>
      <w:r w:rsidRPr="00C07459">
        <w:rPr>
          <w:rFonts w:asciiTheme="minorHAnsi" w:eastAsiaTheme="minorHAnsi" w:hAnsiTheme="minorHAnsi" w:cstheme="minorBidi"/>
          <w:sz w:val="22"/>
          <w:szCs w:val="22"/>
          <w:lang w:eastAsia="en-US"/>
        </w:rPr>
        <w:t xml:space="preserve">de allereerste Beleefweek! Tijdens de Beleefweek zijn er voor jong en oud volop </w:t>
      </w:r>
      <w:r w:rsidR="00C85303">
        <w:rPr>
          <w:rFonts w:asciiTheme="minorHAnsi" w:eastAsiaTheme="minorHAnsi" w:hAnsiTheme="minorHAnsi" w:cstheme="minorBidi"/>
          <w:sz w:val="22"/>
          <w:szCs w:val="22"/>
          <w:lang w:eastAsia="en-US"/>
        </w:rPr>
        <w:t>(buiten)</w:t>
      </w:r>
      <w:r w:rsidRPr="00C07459">
        <w:rPr>
          <w:rFonts w:asciiTheme="minorHAnsi" w:eastAsiaTheme="minorHAnsi" w:hAnsiTheme="minorHAnsi" w:cstheme="minorBidi"/>
          <w:sz w:val="22"/>
          <w:szCs w:val="22"/>
          <w:lang w:eastAsia="en-US"/>
        </w:rPr>
        <w:t>activiteiten te beleven in het Nationaal Park.</w:t>
      </w:r>
      <w:r w:rsidR="00C85303">
        <w:rPr>
          <w:rFonts w:asciiTheme="minorHAnsi" w:eastAsiaTheme="minorHAnsi" w:hAnsiTheme="minorHAnsi" w:cstheme="minorBidi"/>
          <w:sz w:val="22"/>
          <w:szCs w:val="22"/>
          <w:lang w:eastAsia="en-US"/>
        </w:rPr>
        <w:t xml:space="preserve"> </w:t>
      </w:r>
      <w:r w:rsidR="00C85303" w:rsidRPr="00C85303">
        <w:rPr>
          <w:rFonts w:asciiTheme="minorHAnsi" w:eastAsiaTheme="minorHAnsi" w:hAnsiTheme="minorHAnsi" w:cstheme="minorBidi"/>
          <w:sz w:val="22"/>
          <w:szCs w:val="22"/>
          <w:highlight w:val="yellow"/>
          <w:lang w:eastAsia="en-US"/>
        </w:rPr>
        <w:t>&lt;</w:t>
      </w:r>
      <w:proofErr w:type="spellStart"/>
      <w:r w:rsidR="00C85303" w:rsidRPr="00C85303">
        <w:rPr>
          <w:rFonts w:asciiTheme="minorHAnsi" w:eastAsiaTheme="minorHAnsi" w:hAnsiTheme="minorHAnsi" w:cstheme="minorBidi"/>
          <w:sz w:val="22"/>
          <w:szCs w:val="22"/>
          <w:highlight w:val="yellow"/>
          <w:lang w:eastAsia="en-US"/>
        </w:rPr>
        <w:t>data’s</w:t>
      </w:r>
      <w:proofErr w:type="spellEnd"/>
      <w:r w:rsidR="00C85303" w:rsidRPr="00C85303">
        <w:rPr>
          <w:rFonts w:asciiTheme="minorHAnsi" w:eastAsiaTheme="minorHAnsi" w:hAnsiTheme="minorHAnsi" w:cstheme="minorBidi"/>
          <w:sz w:val="22"/>
          <w:szCs w:val="22"/>
          <w:highlight w:val="yellow"/>
          <w:lang w:eastAsia="en-US"/>
        </w:rPr>
        <w:t>, organiseren wij naam activiteit&gt;</w:t>
      </w:r>
      <w:r w:rsidR="00C85303">
        <w:rPr>
          <w:rFonts w:asciiTheme="minorHAnsi" w:eastAsiaTheme="minorHAnsi" w:hAnsiTheme="minorHAnsi" w:cstheme="minorBidi"/>
          <w:sz w:val="22"/>
          <w:szCs w:val="22"/>
          <w:lang w:eastAsia="en-US"/>
        </w:rPr>
        <w:t xml:space="preserve"> Reserveer snel, want vol=vol.</w:t>
      </w:r>
      <w:r w:rsidR="00C85303">
        <w:rPr>
          <w:rFonts w:asciiTheme="minorHAnsi" w:eastAsiaTheme="minorHAnsi" w:hAnsiTheme="minorHAnsi" w:cstheme="minorBidi"/>
          <w:sz w:val="22"/>
          <w:szCs w:val="22"/>
          <w:lang w:eastAsia="en-US"/>
        </w:rPr>
        <w:br/>
      </w:r>
      <w:r w:rsidR="00C85303" w:rsidRPr="00C85303">
        <w:rPr>
          <w:rFonts w:asciiTheme="minorHAnsi" w:eastAsiaTheme="minorHAnsi" w:hAnsiTheme="minorHAnsi" w:cstheme="minorBidi"/>
          <w:sz w:val="22"/>
          <w:szCs w:val="22"/>
          <w:lang w:eastAsia="en-US"/>
        </w:rPr>
        <w:t>Bekijk het complete activiteitenaanbod op: www.np-zuidkennemerland.nl/beleefweek</w:t>
      </w:r>
    </w:p>
    <w:sectPr w:rsidR="00C07459" w:rsidRPr="00C8530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06E49" w14:textId="77777777" w:rsidR="00AB098B" w:rsidRDefault="00AB098B" w:rsidP="00AB098B">
      <w:pPr>
        <w:spacing w:after="0" w:line="240" w:lineRule="auto"/>
      </w:pPr>
      <w:r>
        <w:separator/>
      </w:r>
    </w:p>
  </w:endnote>
  <w:endnote w:type="continuationSeparator" w:id="0">
    <w:p w14:paraId="31E7D153" w14:textId="77777777" w:rsidR="00AB098B" w:rsidRDefault="00AB098B" w:rsidP="00AB0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78A7F" w14:textId="77777777" w:rsidR="00AB098B" w:rsidRDefault="00AB098B" w:rsidP="00AB098B">
      <w:pPr>
        <w:spacing w:after="0" w:line="240" w:lineRule="auto"/>
      </w:pPr>
      <w:r>
        <w:separator/>
      </w:r>
    </w:p>
  </w:footnote>
  <w:footnote w:type="continuationSeparator" w:id="0">
    <w:p w14:paraId="79C29787" w14:textId="77777777" w:rsidR="00AB098B" w:rsidRDefault="00AB098B" w:rsidP="00AB0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0EE3" w14:textId="77777777" w:rsidR="00AB098B" w:rsidRDefault="00AB098B">
    <w:pPr>
      <w:pStyle w:val="Koptekst"/>
    </w:pPr>
    <w:r>
      <w:rPr>
        <w:noProof/>
        <w:lang w:eastAsia="nl-NL"/>
      </w:rPr>
      <w:drawing>
        <wp:anchor distT="0" distB="0" distL="114300" distR="114300" simplePos="0" relativeHeight="251658240" behindDoc="1" locked="0" layoutInCell="1" allowOverlap="1" wp14:anchorId="148BC2F0" wp14:editId="50C23AD7">
          <wp:simplePos x="0" y="0"/>
          <wp:positionH relativeFrom="page">
            <wp:align>left</wp:align>
          </wp:positionH>
          <wp:positionV relativeFrom="paragraph">
            <wp:posOffset>-440055</wp:posOffset>
          </wp:positionV>
          <wp:extent cx="7591425" cy="10737783"/>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hoofd NP ZK.jpg"/>
                  <pic:cNvPicPr/>
                </pic:nvPicPr>
                <pic:blipFill>
                  <a:blip r:embed="rId1">
                    <a:extLst>
                      <a:ext uri="{28A0092B-C50C-407E-A947-70E740481C1C}">
                        <a14:useLocalDpi xmlns:a14="http://schemas.microsoft.com/office/drawing/2010/main" val="0"/>
                      </a:ext>
                    </a:extLst>
                  </a:blip>
                  <a:stretch>
                    <a:fillRect/>
                  </a:stretch>
                </pic:blipFill>
                <pic:spPr>
                  <a:xfrm>
                    <a:off x="0" y="0"/>
                    <a:ext cx="7595606" cy="10743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4150A"/>
    <w:multiLevelType w:val="hybridMultilevel"/>
    <w:tmpl w:val="9E1E6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945B27"/>
    <w:multiLevelType w:val="hybridMultilevel"/>
    <w:tmpl w:val="62A6D1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72B3845"/>
    <w:multiLevelType w:val="hybridMultilevel"/>
    <w:tmpl w:val="C2CC87B2"/>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15:restartNumberingAfterBreak="0">
    <w:nsid w:val="6ADB16A9"/>
    <w:multiLevelType w:val="hybridMultilevel"/>
    <w:tmpl w:val="1F7AD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98B"/>
    <w:rsid w:val="00017E1F"/>
    <w:rsid w:val="000C353A"/>
    <w:rsid w:val="001224EA"/>
    <w:rsid w:val="001355D6"/>
    <w:rsid w:val="00150353"/>
    <w:rsid w:val="001B2FA0"/>
    <w:rsid w:val="00217D41"/>
    <w:rsid w:val="0023060C"/>
    <w:rsid w:val="002838B2"/>
    <w:rsid w:val="002B10D2"/>
    <w:rsid w:val="00311F98"/>
    <w:rsid w:val="00325367"/>
    <w:rsid w:val="00362734"/>
    <w:rsid w:val="00380004"/>
    <w:rsid w:val="003A75FF"/>
    <w:rsid w:val="003D121F"/>
    <w:rsid w:val="003E33EB"/>
    <w:rsid w:val="004C6364"/>
    <w:rsid w:val="00520CE6"/>
    <w:rsid w:val="005E5B47"/>
    <w:rsid w:val="005F251D"/>
    <w:rsid w:val="00622A0D"/>
    <w:rsid w:val="006B50C4"/>
    <w:rsid w:val="006E0174"/>
    <w:rsid w:val="006F5B53"/>
    <w:rsid w:val="007B4F83"/>
    <w:rsid w:val="0088337D"/>
    <w:rsid w:val="008834BF"/>
    <w:rsid w:val="00936FD7"/>
    <w:rsid w:val="009A4866"/>
    <w:rsid w:val="009B1A06"/>
    <w:rsid w:val="00A01473"/>
    <w:rsid w:val="00A37507"/>
    <w:rsid w:val="00A44221"/>
    <w:rsid w:val="00A73CC7"/>
    <w:rsid w:val="00AA1345"/>
    <w:rsid w:val="00AB098B"/>
    <w:rsid w:val="00AD07DB"/>
    <w:rsid w:val="00AE45C6"/>
    <w:rsid w:val="00B90259"/>
    <w:rsid w:val="00BE1C68"/>
    <w:rsid w:val="00BE20B5"/>
    <w:rsid w:val="00BF7F56"/>
    <w:rsid w:val="00C07459"/>
    <w:rsid w:val="00C526FD"/>
    <w:rsid w:val="00C57A76"/>
    <w:rsid w:val="00C63883"/>
    <w:rsid w:val="00C85303"/>
    <w:rsid w:val="00CB3DE9"/>
    <w:rsid w:val="00CB78AC"/>
    <w:rsid w:val="00CD1173"/>
    <w:rsid w:val="00CF3D2B"/>
    <w:rsid w:val="00D00DDA"/>
    <w:rsid w:val="00D6251C"/>
    <w:rsid w:val="00D83F3D"/>
    <w:rsid w:val="00DA3541"/>
    <w:rsid w:val="00DE408D"/>
    <w:rsid w:val="00E1235C"/>
    <w:rsid w:val="00EA127D"/>
    <w:rsid w:val="00EC149E"/>
    <w:rsid w:val="00F03FFB"/>
    <w:rsid w:val="00F07101"/>
    <w:rsid w:val="00F25C21"/>
    <w:rsid w:val="00F330E8"/>
    <w:rsid w:val="00F81642"/>
    <w:rsid w:val="00FA043D"/>
    <w:rsid w:val="00FA7DA9"/>
    <w:rsid w:val="00FB7514"/>
    <w:rsid w:val="00FF4A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547FD"/>
  <w15:chartTrackingRefBased/>
  <w15:docId w15:val="{8E610B60-7E7A-44E3-AE35-8E72C7FD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C149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09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B098B"/>
  </w:style>
  <w:style w:type="paragraph" w:styleId="Voettekst">
    <w:name w:val="footer"/>
    <w:basedOn w:val="Standaard"/>
    <w:link w:val="VoettekstChar"/>
    <w:uiPriority w:val="99"/>
    <w:unhideWhenUsed/>
    <w:rsid w:val="00AB09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098B"/>
  </w:style>
  <w:style w:type="table" w:styleId="Tabelraster">
    <w:name w:val="Table Grid"/>
    <w:basedOn w:val="Standaardtabel"/>
    <w:uiPriority w:val="39"/>
    <w:rsid w:val="006F5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F5B53"/>
    <w:pPr>
      <w:ind w:left="720"/>
      <w:contextualSpacing/>
    </w:pPr>
  </w:style>
  <w:style w:type="paragraph" w:styleId="Titel">
    <w:name w:val="Title"/>
    <w:basedOn w:val="Standaard"/>
    <w:next w:val="Standaard"/>
    <w:link w:val="TitelChar"/>
    <w:uiPriority w:val="10"/>
    <w:qFormat/>
    <w:rsid w:val="00AD07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D07DB"/>
    <w:rPr>
      <w:rFonts w:asciiTheme="majorHAnsi" w:eastAsiaTheme="majorEastAsia" w:hAnsiTheme="majorHAnsi" w:cstheme="majorBidi"/>
      <w:spacing w:val="-10"/>
      <w:kern w:val="28"/>
      <w:sz w:val="56"/>
      <w:szCs w:val="56"/>
    </w:rPr>
  </w:style>
  <w:style w:type="paragraph" w:styleId="Geenafstand">
    <w:name w:val="No Spacing"/>
    <w:uiPriority w:val="1"/>
    <w:qFormat/>
    <w:rsid w:val="001B2FA0"/>
    <w:pPr>
      <w:spacing w:after="0" w:line="240" w:lineRule="auto"/>
    </w:pPr>
    <w:rPr>
      <w:rFonts w:eastAsiaTheme="minorEastAsia"/>
      <w:sz w:val="21"/>
      <w:szCs w:val="21"/>
    </w:rPr>
  </w:style>
  <w:style w:type="character" w:styleId="Hyperlink">
    <w:name w:val="Hyperlink"/>
    <w:basedOn w:val="Standaardalinea-lettertype"/>
    <w:uiPriority w:val="99"/>
    <w:unhideWhenUsed/>
    <w:rsid w:val="001B2FA0"/>
    <w:rPr>
      <w:color w:val="0563C1" w:themeColor="hyperlink"/>
      <w:u w:val="single"/>
    </w:rPr>
  </w:style>
  <w:style w:type="character" w:styleId="Verwijzingopmerking">
    <w:name w:val="annotation reference"/>
    <w:basedOn w:val="Standaardalinea-lettertype"/>
    <w:uiPriority w:val="99"/>
    <w:semiHidden/>
    <w:unhideWhenUsed/>
    <w:rsid w:val="000C353A"/>
    <w:rPr>
      <w:sz w:val="16"/>
      <w:szCs w:val="16"/>
    </w:rPr>
  </w:style>
  <w:style w:type="paragraph" w:styleId="Tekstopmerking">
    <w:name w:val="annotation text"/>
    <w:basedOn w:val="Standaard"/>
    <w:link w:val="TekstopmerkingChar"/>
    <w:uiPriority w:val="99"/>
    <w:semiHidden/>
    <w:unhideWhenUsed/>
    <w:rsid w:val="000C353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C353A"/>
    <w:rPr>
      <w:sz w:val="20"/>
      <w:szCs w:val="20"/>
    </w:rPr>
  </w:style>
  <w:style w:type="paragraph" w:styleId="Onderwerpvanopmerking">
    <w:name w:val="annotation subject"/>
    <w:basedOn w:val="Tekstopmerking"/>
    <w:next w:val="Tekstopmerking"/>
    <w:link w:val="OnderwerpvanopmerkingChar"/>
    <w:uiPriority w:val="99"/>
    <w:semiHidden/>
    <w:unhideWhenUsed/>
    <w:rsid w:val="000C353A"/>
    <w:rPr>
      <w:b/>
      <w:bCs/>
    </w:rPr>
  </w:style>
  <w:style w:type="character" w:customStyle="1" w:styleId="OnderwerpvanopmerkingChar">
    <w:name w:val="Onderwerp van opmerking Char"/>
    <w:basedOn w:val="TekstopmerkingChar"/>
    <w:link w:val="Onderwerpvanopmerking"/>
    <w:uiPriority w:val="99"/>
    <w:semiHidden/>
    <w:rsid w:val="000C353A"/>
    <w:rPr>
      <w:b/>
      <w:bCs/>
      <w:sz w:val="20"/>
      <w:szCs w:val="20"/>
    </w:rPr>
  </w:style>
  <w:style w:type="paragraph" w:styleId="Ballontekst">
    <w:name w:val="Balloon Text"/>
    <w:basedOn w:val="Standaard"/>
    <w:link w:val="BallontekstChar"/>
    <w:uiPriority w:val="99"/>
    <w:semiHidden/>
    <w:unhideWhenUsed/>
    <w:rsid w:val="000C353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C353A"/>
    <w:rPr>
      <w:rFonts w:ascii="Segoe UI" w:hAnsi="Segoe UI" w:cs="Segoe UI"/>
      <w:sz w:val="18"/>
      <w:szCs w:val="18"/>
    </w:rPr>
  </w:style>
  <w:style w:type="paragraph" w:styleId="Normaalweb">
    <w:name w:val="Normal (Web)"/>
    <w:basedOn w:val="Standaard"/>
    <w:uiPriority w:val="99"/>
    <w:unhideWhenUsed/>
    <w:rsid w:val="00C0745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34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zuidkennemerland.nl/beleefweek" TargetMode="External"/><Relationship Id="rId13" Type="http://schemas.openxmlformats.org/officeDocument/2006/relationships/hyperlink" Target="http://www.np-zuidkennemerland.nl/beleefwee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p-zuidkennemerland.nl/beleefweek" TargetMode="External"/><Relationship Id="rId12" Type="http://schemas.openxmlformats.org/officeDocument/2006/relationships/hyperlink" Target="http://www.np-zuidkennemerland.nl/beleefwee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p-zuidkennemerland.nl/beleefweek" TargetMode="External"/><Relationship Id="rId5" Type="http://schemas.openxmlformats.org/officeDocument/2006/relationships/footnotes" Target="footnotes.xml"/><Relationship Id="rId15" Type="http://schemas.openxmlformats.org/officeDocument/2006/relationships/hyperlink" Target="http://www.np-zuidkennemerland.nl/beleefweek" TargetMode="External"/><Relationship Id="rId10" Type="http://schemas.openxmlformats.org/officeDocument/2006/relationships/hyperlink" Target="http://www.np-zuidkennemerland.nl/beleefweek" TargetMode="External"/><Relationship Id="rId4" Type="http://schemas.openxmlformats.org/officeDocument/2006/relationships/webSettings" Target="webSettings.xml"/><Relationship Id="rId9" Type="http://schemas.openxmlformats.org/officeDocument/2006/relationships/hyperlink" Target="http://www.np-zuidkennemerland.nl/beleefweek" TargetMode="External"/><Relationship Id="rId14" Type="http://schemas.openxmlformats.org/officeDocument/2006/relationships/hyperlink" Target="http://www.np-zuidkennemerland.nl/beleefwe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3</Pages>
  <Words>1010</Words>
  <Characters>5561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Copier</dc:creator>
  <cp:keywords/>
  <dc:description/>
  <cp:lastModifiedBy>Saskia Thomson</cp:lastModifiedBy>
  <cp:revision>21</cp:revision>
  <dcterms:created xsi:type="dcterms:W3CDTF">2020-09-10T10:03:00Z</dcterms:created>
  <dcterms:modified xsi:type="dcterms:W3CDTF">2020-09-10T13:37:00Z</dcterms:modified>
</cp:coreProperties>
</file>